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2E1D" w14:textId="77777777" w:rsidR="00DE3D1C" w:rsidRPr="00717CB4" w:rsidRDefault="00DE3D1C" w:rsidP="00392E36">
      <w:pPr>
        <w:rPr>
          <w:rFonts w:ascii="標楷體" w:eastAsia="標楷體" w:hAnsi="標楷體"/>
          <w:sz w:val="28"/>
          <w:szCs w:val="24"/>
        </w:rPr>
      </w:pPr>
      <w:r w:rsidRPr="00717CB4">
        <w:rPr>
          <w:rFonts w:ascii="標楷體" w:eastAsia="標楷體" w:hAnsi="標楷體" w:hint="eastAsia"/>
          <w:sz w:val="28"/>
          <w:szCs w:val="24"/>
        </w:rPr>
        <w:t>【</w:t>
      </w:r>
      <w:r w:rsidR="00392E36" w:rsidRPr="00717CB4">
        <w:rPr>
          <w:rFonts w:ascii="標楷體" w:eastAsia="標楷體" w:hAnsi="標楷體" w:hint="eastAsia"/>
          <w:sz w:val="28"/>
          <w:szCs w:val="24"/>
        </w:rPr>
        <w:t>附件</w:t>
      </w:r>
      <w:r w:rsidRPr="00717CB4">
        <w:rPr>
          <w:rFonts w:ascii="標楷體" w:eastAsia="標楷體" w:hAnsi="標楷體"/>
          <w:sz w:val="28"/>
          <w:szCs w:val="24"/>
        </w:rPr>
        <w:t>1</w:t>
      </w:r>
      <w:r w:rsidRPr="00717CB4">
        <w:rPr>
          <w:rFonts w:ascii="標楷體" w:eastAsia="標楷體" w:hAnsi="標楷體" w:hint="eastAsia"/>
          <w:sz w:val="28"/>
          <w:szCs w:val="24"/>
        </w:rPr>
        <w:t>】</w:t>
      </w:r>
    </w:p>
    <w:p w14:paraId="5AD6D162" w14:textId="7D78043C" w:rsidR="00C670EF" w:rsidRPr="00E12E3B" w:rsidRDefault="00DE3D1B" w:rsidP="005A7632">
      <w:pPr>
        <w:jc w:val="center"/>
        <w:rPr>
          <w:rFonts w:ascii="標楷體" w:eastAsia="標楷體" w:hAnsi="標楷體"/>
          <w:sz w:val="48"/>
          <w:szCs w:val="48"/>
        </w:rPr>
      </w:pPr>
      <w:r w:rsidRPr="00E12E3B">
        <w:rPr>
          <w:rFonts w:ascii="標楷體" w:eastAsia="標楷體" w:hAnsi="標楷體" w:hint="eastAsia"/>
          <w:color w:val="000000" w:themeColor="text1"/>
          <w:sz w:val="32"/>
          <w:szCs w:val="32"/>
        </w:rPr>
        <w:t>金門縣110</w:t>
      </w:r>
      <w:r w:rsidR="005A7632" w:rsidRPr="00E12E3B">
        <w:rPr>
          <w:rFonts w:ascii="標楷體" w:eastAsia="標楷體" w:hAnsi="標楷體" w:hint="eastAsia"/>
          <w:color w:val="000000" w:themeColor="text1"/>
          <w:sz w:val="32"/>
          <w:szCs w:val="32"/>
        </w:rPr>
        <w:t>學</w:t>
      </w:r>
      <w:r w:rsidRPr="00E12E3B">
        <w:rPr>
          <w:rFonts w:ascii="標楷體" w:eastAsia="標楷體" w:hAnsi="標楷體" w:hint="eastAsia"/>
          <w:color w:val="000000" w:themeColor="text1"/>
          <w:sz w:val="32"/>
          <w:szCs w:val="32"/>
        </w:rPr>
        <w:t>年度海洋教育多元教學活動設計甄選</w:t>
      </w:r>
      <w:r w:rsidRPr="00E12E3B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教案設計格式</w:t>
      </w:r>
    </w:p>
    <w:p w14:paraId="7E2B87F8" w14:textId="77777777" w:rsidR="009A06EA" w:rsidRPr="007B4D59" w:rsidRDefault="009A06EA" w:rsidP="00654F34">
      <w:pPr>
        <w:jc w:val="center"/>
        <w:rPr>
          <w:rFonts w:ascii="標楷體" w:eastAsia="標楷體" w:hAnsi="標楷體"/>
        </w:rPr>
      </w:pPr>
    </w:p>
    <w:p w14:paraId="670C4075" w14:textId="43A3FF11" w:rsidR="00C670EF" w:rsidRDefault="00654F34" w:rsidP="005A7632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作品編號</w:t>
      </w:r>
      <w:r w:rsidR="005A7632">
        <w:rPr>
          <w:rFonts w:ascii="標楷體" w:eastAsia="標楷體" w:hAnsi="標楷體" w:hint="eastAsia"/>
        </w:rPr>
        <w:t>：</w:t>
      </w:r>
      <w:r w:rsidR="00C670EF" w:rsidRPr="007B4D59">
        <w:rPr>
          <w:rFonts w:ascii="標楷體" w:eastAsia="標楷體" w:hAnsi="標楷體" w:hint="eastAsia"/>
        </w:rPr>
        <w:t>____________________</w:t>
      </w:r>
      <w:r w:rsidR="005A7632" w:rsidRPr="005A7632">
        <w:rPr>
          <w:rFonts w:ascii="標楷體" w:eastAsia="標楷體" w:hAnsi="標楷體" w:hint="eastAsia"/>
          <w:sz w:val="18"/>
          <w:szCs w:val="16"/>
        </w:rPr>
        <w:t>（</w:t>
      </w:r>
      <w:r w:rsidRPr="005A7632">
        <w:rPr>
          <w:rFonts w:ascii="標楷體" w:eastAsia="標楷體" w:hAnsi="標楷體" w:hint="eastAsia"/>
          <w:sz w:val="18"/>
          <w:szCs w:val="16"/>
        </w:rPr>
        <w:t>由本中心填寫</w:t>
      </w:r>
      <w:r w:rsidR="005A7632" w:rsidRPr="005A7632">
        <w:rPr>
          <w:rFonts w:ascii="標楷體" w:eastAsia="標楷體" w:hAnsi="標楷體" w:hint="eastAsia"/>
          <w:sz w:val="18"/>
          <w:szCs w:val="16"/>
        </w:rPr>
        <w:t>）</w:t>
      </w:r>
    </w:p>
    <w:tbl>
      <w:tblPr>
        <w:tblStyle w:val="a3"/>
        <w:tblW w:w="9889" w:type="dxa"/>
        <w:tblInd w:w="-14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1593"/>
        <w:gridCol w:w="2659"/>
        <w:gridCol w:w="2835"/>
      </w:tblGrid>
      <w:tr w:rsidR="00B31B5F" w:rsidRPr="00E12E3B" w14:paraId="63FA0D6C" w14:textId="77777777" w:rsidTr="008B1364">
        <w:tc>
          <w:tcPr>
            <w:tcW w:w="2802" w:type="dxa"/>
          </w:tcPr>
          <w:p w14:paraId="4C1C544C" w14:textId="30E8AFFD" w:rsidR="00B31B5F" w:rsidRPr="00E12E3B" w:rsidRDefault="005A7632" w:rsidP="00E12E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參賽組別(請打ˇ)</w:t>
            </w:r>
          </w:p>
        </w:tc>
        <w:tc>
          <w:tcPr>
            <w:tcW w:w="7087" w:type="dxa"/>
            <w:gridSpan w:val="3"/>
          </w:tcPr>
          <w:p w14:paraId="75DABFB9" w14:textId="19403A50" w:rsidR="00B31B5F" w:rsidRPr="00E12E3B" w:rsidRDefault="005A7632" w:rsidP="001750E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□國小組             □國中組</w:t>
            </w:r>
          </w:p>
        </w:tc>
      </w:tr>
      <w:tr w:rsidR="005A7632" w:rsidRPr="00E12E3B" w14:paraId="409BB754" w14:textId="77777777" w:rsidTr="008B1364">
        <w:tc>
          <w:tcPr>
            <w:tcW w:w="2802" w:type="dxa"/>
          </w:tcPr>
          <w:p w14:paraId="1B2A7A36" w14:textId="7609F2CE" w:rsidR="005A7632" w:rsidRPr="00E12E3B" w:rsidRDefault="005A7632" w:rsidP="00E12E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服務學校(全銜)</w:t>
            </w:r>
          </w:p>
        </w:tc>
        <w:tc>
          <w:tcPr>
            <w:tcW w:w="7087" w:type="dxa"/>
            <w:gridSpan w:val="3"/>
          </w:tcPr>
          <w:p w14:paraId="479F2D5A" w14:textId="77777777" w:rsidR="005A7632" w:rsidRPr="00E12E3B" w:rsidRDefault="005A7632" w:rsidP="00E12E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D59" w:rsidRPr="00E12E3B" w14:paraId="617492FD" w14:textId="77777777" w:rsidTr="008B1364">
        <w:tc>
          <w:tcPr>
            <w:tcW w:w="2802" w:type="dxa"/>
          </w:tcPr>
          <w:p w14:paraId="0AE1D3C3" w14:textId="57F7889E" w:rsidR="007B4D59" w:rsidRPr="00E12E3B" w:rsidRDefault="007B4D59" w:rsidP="00E12E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設</w:t>
            </w:r>
            <w:r w:rsidR="005A7632" w:rsidRPr="00E12E3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="005A7632" w:rsidRPr="00E12E3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7087" w:type="dxa"/>
            <w:gridSpan w:val="3"/>
          </w:tcPr>
          <w:p w14:paraId="1485860E" w14:textId="77777777" w:rsidR="007B4D59" w:rsidRPr="00E12E3B" w:rsidRDefault="007B4D59" w:rsidP="00E12E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D59" w:rsidRPr="00E12E3B" w14:paraId="304C5FD1" w14:textId="77777777" w:rsidTr="00486DA9">
        <w:tc>
          <w:tcPr>
            <w:tcW w:w="2802" w:type="dxa"/>
            <w:vAlign w:val="center"/>
          </w:tcPr>
          <w:p w14:paraId="5037CDD3" w14:textId="77777777" w:rsidR="007B4D59" w:rsidRPr="00E12E3B" w:rsidRDefault="007B4D59" w:rsidP="00E12E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適 用 年 級</w:t>
            </w:r>
          </w:p>
        </w:tc>
        <w:tc>
          <w:tcPr>
            <w:tcW w:w="1593" w:type="dxa"/>
            <w:vAlign w:val="center"/>
          </w:tcPr>
          <w:p w14:paraId="07DFF04C" w14:textId="77777777" w:rsidR="007B4D59" w:rsidRPr="00E12E3B" w:rsidRDefault="007B4D59" w:rsidP="00E12E3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9" w:type="dxa"/>
          </w:tcPr>
          <w:p w14:paraId="1396B394" w14:textId="77777777" w:rsidR="007B4D59" w:rsidRPr="00E12E3B" w:rsidRDefault="007B4D59" w:rsidP="00E12E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教學總節數</w:t>
            </w:r>
          </w:p>
          <w:p w14:paraId="35124284" w14:textId="70F8ACD3" w:rsidR="005A7632" w:rsidRPr="00E12E3B" w:rsidRDefault="005A7632" w:rsidP="00E12E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6DA9">
              <w:rPr>
                <w:rFonts w:ascii="標楷體" w:eastAsia="標楷體" w:hAnsi="標楷體" w:hint="eastAsia"/>
                <w:szCs w:val="24"/>
              </w:rPr>
              <w:t>(國小一節以40分鐘，</w:t>
            </w:r>
            <w:r w:rsidRPr="00486DA9">
              <w:rPr>
                <w:rFonts w:ascii="標楷體" w:eastAsia="標楷體" w:hAnsi="標楷體"/>
                <w:szCs w:val="24"/>
              </w:rPr>
              <w:br/>
            </w:r>
            <w:r w:rsidRPr="00486DA9">
              <w:rPr>
                <w:rFonts w:ascii="標楷體" w:eastAsia="標楷體" w:hAnsi="標楷體" w:hint="eastAsia"/>
                <w:szCs w:val="24"/>
              </w:rPr>
              <w:t>國中以45分鐘為單位)</w:t>
            </w:r>
          </w:p>
        </w:tc>
        <w:tc>
          <w:tcPr>
            <w:tcW w:w="2835" w:type="dxa"/>
            <w:vAlign w:val="center"/>
          </w:tcPr>
          <w:p w14:paraId="188E908E" w14:textId="77777777" w:rsidR="007B4D59" w:rsidRPr="00E12E3B" w:rsidRDefault="007B4D59" w:rsidP="00E12E3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1B5F" w:rsidRPr="00E12E3B" w14:paraId="1211FB3B" w14:textId="77777777" w:rsidTr="008B1364">
        <w:tc>
          <w:tcPr>
            <w:tcW w:w="2802" w:type="dxa"/>
          </w:tcPr>
          <w:p w14:paraId="7D04B2A8" w14:textId="77777777" w:rsidR="00B31B5F" w:rsidRPr="00E12E3B" w:rsidRDefault="00B31B5F" w:rsidP="00E12E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主 題 名 稱</w:t>
            </w:r>
          </w:p>
        </w:tc>
        <w:tc>
          <w:tcPr>
            <w:tcW w:w="7087" w:type="dxa"/>
            <w:gridSpan w:val="3"/>
          </w:tcPr>
          <w:p w14:paraId="3846E027" w14:textId="77777777" w:rsidR="00B31B5F" w:rsidRPr="00E12E3B" w:rsidRDefault="00B31B5F" w:rsidP="00E12E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D59" w:rsidRPr="00E12E3B" w14:paraId="233CA54D" w14:textId="77777777" w:rsidTr="008B1364">
        <w:tc>
          <w:tcPr>
            <w:tcW w:w="2802" w:type="dxa"/>
          </w:tcPr>
          <w:p w14:paraId="63306BAE" w14:textId="0C6CB529" w:rsidR="007B4D59" w:rsidRPr="00E12E3B" w:rsidRDefault="007B4D59" w:rsidP="00E12E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符合海洋教育</w:t>
            </w:r>
            <w:r w:rsidR="005A7632" w:rsidRPr="00E12E3B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議題學習主題</w:t>
            </w:r>
          </w:p>
        </w:tc>
        <w:tc>
          <w:tcPr>
            <w:tcW w:w="7087" w:type="dxa"/>
            <w:gridSpan w:val="3"/>
          </w:tcPr>
          <w:p w14:paraId="539FE7FF" w14:textId="77777777" w:rsidR="007B4D59" w:rsidRPr="00E12E3B" w:rsidRDefault="007B4D59" w:rsidP="00E12E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 xml:space="preserve">□海洋休閒 </w:t>
            </w:r>
            <w:r w:rsidR="00B31B5F" w:rsidRPr="00E12E3B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 xml:space="preserve">□海洋社會 </w:t>
            </w:r>
            <w:r w:rsidR="00B31B5F" w:rsidRPr="00E12E3B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□海洋文化</w:t>
            </w:r>
          </w:p>
          <w:p w14:paraId="38941028" w14:textId="77777777" w:rsidR="007B4D59" w:rsidRPr="00E12E3B" w:rsidRDefault="007B4D59" w:rsidP="00E12E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□海洋科學與技術 □海洋資源與永續</w:t>
            </w:r>
          </w:p>
        </w:tc>
      </w:tr>
      <w:tr w:rsidR="007B4D59" w:rsidRPr="00E12E3B" w14:paraId="60357F20" w14:textId="77777777" w:rsidTr="008B1364">
        <w:tc>
          <w:tcPr>
            <w:tcW w:w="2802" w:type="dxa"/>
          </w:tcPr>
          <w:p w14:paraId="689E3B7C" w14:textId="77777777" w:rsidR="007B4D59" w:rsidRPr="00E12E3B" w:rsidRDefault="007B4D59" w:rsidP="00E12E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設 計 理 念</w:t>
            </w:r>
          </w:p>
        </w:tc>
        <w:tc>
          <w:tcPr>
            <w:tcW w:w="7087" w:type="dxa"/>
            <w:gridSpan w:val="3"/>
          </w:tcPr>
          <w:p w14:paraId="1CFAE525" w14:textId="77777777" w:rsidR="009A06EA" w:rsidRPr="00E12E3B" w:rsidRDefault="009A06EA" w:rsidP="00E12E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D59" w:rsidRPr="00E12E3B" w14:paraId="68670275" w14:textId="77777777" w:rsidTr="008B1364">
        <w:tc>
          <w:tcPr>
            <w:tcW w:w="2802" w:type="dxa"/>
          </w:tcPr>
          <w:p w14:paraId="3FC633B6" w14:textId="160E621E" w:rsidR="005A7632" w:rsidRPr="00E12E3B" w:rsidRDefault="005A7632" w:rsidP="00E12E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  <w:r w:rsidR="007B4D59" w:rsidRPr="00E12E3B">
              <w:rPr>
                <w:rFonts w:ascii="標楷體" w:eastAsia="標楷體" w:hAnsi="標楷體" w:hint="eastAsia"/>
                <w:sz w:val="28"/>
                <w:szCs w:val="28"/>
              </w:rPr>
              <w:t>年國教總綱</w:t>
            </w:r>
          </w:p>
          <w:p w14:paraId="5C94E330" w14:textId="69A6D1A9" w:rsidR="007B4D59" w:rsidRPr="00E12E3B" w:rsidRDefault="007B4D59" w:rsidP="00E12E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核心素養</w:t>
            </w:r>
          </w:p>
        </w:tc>
        <w:tc>
          <w:tcPr>
            <w:tcW w:w="7087" w:type="dxa"/>
            <w:gridSpan w:val="3"/>
          </w:tcPr>
          <w:p w14:paraId="56DC9C5A" w14:textId="77777777" w:rsidR="007B4D59" w:rsidRPr="00E12E3B" w:rsidRDefault="007B4D59" w:rsidP="00E12E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D59" w:rsidRPr="00E12E3B" w14:paraId="3571A841" w14:textId="77777777" w:rsidTr="008B1364">
        <w:tc>
          <w:tcPr>
            <w:tcW w:w="2802" w:type="dxa"/>
          </w:tcPr>
          <w:p w14:paraId="2A5923B7" w14:textId="7905C593" w:rsidR="005A7632" w:rsidRPr="00E12E3B" w:rsidRDefault="005A7632" w:rsidP="00E12E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  <w:r w:rsidR="007B4D59" w:rsidRPr="00E12E3B">
              <w:rPr>
                <w:rFonts w:ascii="標楷體" w:eastAsia="標楷體" w:hAnsi="標楷體" w:hint="eastAsia"/>
                <w:sz w:val="28"/>
                <w:szCs w:val="28"/>
              </w:rPr>
              <w:t>年國教海洋教育</w:t>
            </w:r>
          </w:p>
          <w:p w14:paraId="7E85458C" w14:textId="5E0614CF" w:rsidR="007B4D59" w:rsidRPr="00E12E3B" w:rsidRDefault="007B4D59" w:rsidP="00E12E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核心素養</w:t>
            </w:r>
          </w:p>
        </w:tc>
        <w:tc>
          <w:tcPr>
            <w:tcW w:w="7087" w:type="dxa"/>
            <w:gridSpan w:val="3"/>
          </w:tcPr>
          <w:p w14:paraId="59CA0012" w14:textId="77777777" w:rsidR="007B4D59" w:rsidRPr="00E12E3B" w:rsidRDefault="007B4D59" w:rsidP="00E12E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D59" w:rsidRPr="00E12E3B" w14:paraId="67DBE628" w14:textId="77777777" w:rsidTr="008B1364">
        <w:tc>
          <w:tcPr>
            <w:tcW w:w="2802" w:type="dxa"/>
          </w:tcPr>
          <w:p w14:paraId="44378C9F" w14:textId="6B7BD417" w:rsidR="005A7632" w:rsidRPr="00E12E3B" w:rsidRDefault="005A7632" w:rsidP="00E12E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  <w:r w:rsidR="007B4D59" w:rsidRPr="00E12E3B">
              <w:rPr>
                <w:rFonts w:ascii="標楷體" w:eastAsia="標楷體" w:hAnsi="標楷體" w:hint="eastAsia"/>
                <w:sz w:val="28"/>
                <w:szCs w:val="28"/>
              </w:rPr>
              <w:t>年國教海洋教育</w:t>
            </w:r>
          </w:p>
          <w:p w14:paraId="0050415D" w14:textId="1B9F2ABE" w:rsidR="007B4D59" w:rsidRPr="00E12E3B" w:rsidRDefault="007B4D59" w:rsidP="00E12E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實質內涵</w:t>
            </w:r>
          </w:p>
        </w:tc>
        <w:tc>
          <w:tcPr>
            <w:tcW w:w="7087" w:type="dxa"/>
            <w:gridSpan w:val="3"/>
          </w:tcPr>
          <w:p w14:paraId="21E84CED" w14:textId="77777777" w:rsidR="007B4D59" w:rsidRPr="00E12E3B" w:rsidRDefault="007B4D59" w:rsidP="00E12E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D59" w:rsidRPr="00E12E3B" w14:paraId="45DBD906" w14:textId="77777777" w:rsidTr="008B1364">
        <w:tc>
          <w:tcPr>
            <w:tcW w:w="2802" w:type="dxa"/>
          </w:tcPr>
          <w:p w14:paraId="3CACAE59" w14:textId="34BD0248" w:rsidR="009A06EA" w:rsidRPr="00E12E3B" w:rsidRDefault="007B4D59" w:rsidP="00E12E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學 習 目 標</w:t>
            </w:r>
          </w:p>
        </w:tc>
        <w:tc>
          <w:tcPr>
            <w:tcW w:w="7087" w:type="dxa"/>
            <w:gridSpan w:val="3"/>
          </w:tcPr>
          <w:p w14:paraId="47A952D7" w14:textId="77777777" w:rsidR="007B4D59" w:rsidRPr="00E12E3B" w:rsidRDefault="007B4D59" w:rsidP="00E12E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4D59" w:rsidRPr="00E12E3B" w14:paraId="7D90DCDA" w14:textId="77777777" w:rsidTr="008B1364">
        <w:tc>
          <w:tcPr>
            <w:tcW w:w="2802" w:type="dxa"/>
            <w:vAlign w:val="center"/>
          </w:tcPr>
          <w:p w14:paraId="07A9C626" w14:textId="04BA3A91" w:rsidR="007B4D59" w:rsidRPr="00E12E3B" w:rsidRDefault="007B4D59" w:rsidP="00E12E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指導方法(可複選)</w:t>
            </w:r>
          </w:p>
        </w:tc>
        <w:tc>
          <w:tcPr>
            <w:tcW w:w="7087" w:type="dxa"/>
            <w:gridSpan w:val="3"/>
          </w:tcPr>
          <w:p w14:paraId="17235F6C" w14:textId="77777777" w:rsidR="007B4D59" w:rsidRPr="00E12E3B" w:rsidRDefault="007B4D59" w:rsidP="00E12E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 xml:space="preserve">□觀察與體驗 </w:t>
            </w:r>
            <w:r w:rsidR="009A06EA" w:rsidRPr="00E12E3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 xml:space="preserve">□比對與測量 </w:t>
            </w:r>
            <w:r w:rsidR="009A06EA" w:rsidRPr="00E12E3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□欣賞與鑑賞</w:t>
            </w:r>
          </w:p>
          <w:p w14:paraId="43106DE1" w14:textId="77777777" w:rsidR="007B4D59" w:rsidRPr="00E12E3B" w:rsidRDefault="007B4D59" w:rsidP="00E12E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 xml:space="preserve">□訪問與調查 </w:t>
            </w:r>
            <w:r w:rsidR="009A06EA" w:rsidRPr="00E12E3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 xml:space="preserve">□實驗與製作 </w:t>
            </w:r>
            <w:r w:rsidR="009A06EA" w:rsidRPr="00E12E3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□表演活動</w:t>
            </w:r>
          </w:p>
          <w:p w14:paraId="68541AB1" w14:textId="77777777" w:rsidR="007B4D59" w:rsidRPr="00E12E3B" w:rsidRDefault="007B4D59" w:rsidP="00E12E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 xml:space="preserve">□講述 </w:t>
            </w:r>
            <w:r w:rsidR="009A06EA" w:rsidRPr="00E12E3B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 xml:space="preserve">□參觀 </w:t>
            </w:r>
            <w:r w:rsidR="009A06EA" w:rsidRPr="00E12E3B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□分組討論</w:t>
            </w:r>
          </w:p>
        </w:tc>
      </w:tr>
      <w:tr w:rsidR="009A06EA" w:rsidRPr="00E12E3B" w14:paraId="40BB11BF" w14:textId="77777777" w:rsidTr="00486DA9">
        <w:tc>
          <w:tcPr>
            <w:tcW w:w="4395" w:type="dxa"/>
            <w:gridSpan w:val="2"/>
          </w:tcPr>
          <w:p w14:paraId="39758E42" w14:textId="77777777" w:rsidR="009A06EA" w:rsidRPr="00E12E3B" w:rsidRDefault="009A06EA" w:rsidP="00E12E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教 學 流 程</w:t>
            </w:r>
          </w:p>
        </w:tc>
        <w:tc>
          <w:tcPr>
            <w:tcW w:w="2659" w:type="dxa"/>
          </w:tcPr>
          <w:p w14:paraId="6DDF4594" w14:textId="77777777" w:rsidR="009A06EA" w:rsidRPr="00E12E3B" w:rsidRDefault="009A06EA" w:rsidP="00E12E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835" w:type="dxa"/>
          </w:tcPr>
          <w:p w14:paraId="297D232C" w14:textId="77777777" w:rsidR="009A06EA" w:rsidRPr="00E12E3B" w:rsidRDefault="009A06EA" w:rsidP="00E12E3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2E3B">
              <w:rPr>
                <w:rFonts w:ascii="標楷體" w:eastAsia="標楷體" w:hAnsi="標楷體" w:hint="eastAsia"/>
                <w:sz w:val="28"/>
                <w:szCs w:val="28"/>
              </w:rPr>
              <w:t>教學資源</w:t>
            </w:r>
          </w:p>
        </w:tc>
      </w:tr>
      <w:tr w:rsidR="009A06EA" w:rsidRPr="00E12E3B" w14:paraId="50879779" w14:textId="77777777" w:rsidTr="00486DA9">
        <w:trPr>
          <w:trHeight w:val="3084"/>
        </w:trPr>
        <w:tc>
          <w:tcPr>
            <w:tcW w:w="4395" w:type="dxa"/>
            <w:gridSpan w:val="2"/>
          </w:tcPr>
          <w:p w14:paraId="18EA6A50" w14:textId="77777777" w:rsidR="009A06EA" w:rsidRPr="00E12E3B" w:rsidRDefault="009A06EA" w:rsidP="00E12E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59" w:type="dxa"/>
          </w:tcPr>
          <w:p w14:paraId="73FD3528" w14:textId="77777777" w:rsidR="009A06EA" w:rsidRPr="00E12E3B" w:rsidRDefault="009A06EA" w:rsidP="00E12E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3ED4547" w14:textId="77777777" w:rsidR="009A06EA" w:rsidRPr="00E12E3B" w:rsidRDefault="009A06EA" w:rsidP="00E12E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DE3F32C" w14:textId="5C34C762" w:rsidR="008F5626" w:rsidRPr="007B4D59" w:rsidRDefault="009A06EA" w:rsidP="00C670E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</w:t>
      </w:r>
      <w:r w:rsidR="00C670EF" w:rsidRPr="007B4D59">
        <w:rPr>
          <w:rFonts w:ascii="標楷體" w:eastAsia="標楷體" w:hAnsi="標楷體" w:hint="eastAsia"/>
        </w:rPr>
        <w:t>以上表格請務必</w:t>
      </w:r>
      <w:r w:rsidR="005A7632" w:rsidRPr="00DE3D1B">
        <w:rPr>
          <w:rFonts w:ascii="標楷體" w:eastAsia="標楷體" w:hAnsi="標楷體" w:hint="eastAsia"/>
        </w:rPr>
        <w:t>完整</w:t>
      </w:r>
      <w:r w:rsidR="00C670EF" w:rsidRPr="007B4D59">
        <w:rPr>
          <w:rFonts w:ascii="標楷體" w:eastAsia="標楷體" w:hAnsi="標楷體" w:hint="eastAsia"/>
        </w:rPr>
        <w:t>填寫</w:t>
      </w:r>
      <w:r w:rsidR="005A7632">
        <w:rPr>
          <w:rFonts w:ascii="標楷體" w:eastAsia="標楷體" w:hAnsi="標楷體" w:hint="eastAsia"/>
        </w:rPr>
        <w:t>，</w:t>
      </w:r>
      <w:r w:rsidR="005A7632" w:rsidRPr="00DE3D1B">
        <w:rPr>
          <w:rFonts w:ascii="標楷體" w:eastAsia="標楷體" w:hAnsi="標楷體" w:hint="eastAsia"/>
        </w:rPr>
        <w:t>並附上學習單</w:t>
      </w:r>
      <w:r w:rsidR="005A7632">
        <w:rPr>
          <w:rFonts w:ascii="標楷體" w:eastAsia="標楷體" w:hAnsi="標楷體" w:hint="eastAsia"/>
        </w:rPr>
        <w:t>。</w:t>
      </w:r>
      <w:r w:rsidR="005A7632">
        <w:rPr>
          <w:rFonts w:ascii="標楷體" w:eastAsia="標楷體" w:hAnsi="標楷體"/>
        </w:rPr>
        <w:br/>
      </w:r>
      <w:r w:rsidR="005A7632">
        <w:rPr>
          <w:rFonts w:ascii="標楷體" w:eastAsia="標楷體" w:hAnsi="標楷體" w:hint="eastAsia"/>
        </w:rPr>
        <w:t>＊</w:t>
      </w:r>
      <w:r w:rsidR="00C670EF" w:rsidRPr="007B4D59">
        <w:rPr>
          <w:rFonts w:ascii="標楷體" w:eastAsia="標楷體" w:hAnsi="標楷體" w:hint="eastAsia"/>
        </w:rPr>
        <w:t>教案設計可以延伸</w:t>
      </w:r>
      <w:r w:rsidR="005A7632">
        <w:rPr>
          <w:rFonts w:ascii="標楷體" w:eastAsia="標楷體" w:hAnsi="標楷體" w:hint="eastAsia"/>
        </w:rPr>
        <w:t>，以</w:t>
      </w:r>
      <w:r w:rsidR="00C670EF" w:rsidRPr="007B4D59">
        <w:rPr>
          <w:rFonts w:ascii="標楷體" w:eastAsia="標楷體" w:hAnsi="標楷體" w:hint="eastAsia"/>
        </w:rPr>
        <w:t>不超過10頁</w:t>
      </w:r>
      <w:r w:rsidR="005A7632">
        <w:rPr>
          <w:rFonts w:ascii="標楷體" w:eastAsia="標楷體" w:hAnsi="標楷體" w:hint="eastAsia"/>
        </w:rPr>
        <w:t>，</w:t>
      </w:r>
      <w:r w:rsidR="00C670EF" w:rsidRPr="007B4D59">
        <w:rPr>
          <w:rFonts w:ascii="標楷體" w:eastAsia="標楷體" w:hAnsi="標楷體" w:hint="eastAsia"/>
        </w:rPr>
        <w:t>學習單2張A4以內</w:t>
      </w:r>
      <w:r w:rsidR="005A7632">
        <w:rPr>
          <w:rFonts w:ascii="標楷體" w:eastAsia="標楷體" w:hAnsi="標楷體" w:hint="eastAsia"/>
        </w:rPr>
        <w:t>為原則</w:t>
      </w:r>
      <w:r w:rsidR="00C670EF" w:rsidRPr="007B4D59">
        <w:rPr>
          <w:rFonts w:ascii="標楷體" w:eastAsia="標楷體" w:hAnsi="標楷體" w:hint="eastAsia"/>
        </w:rPr>
        <w:t>。</w:t>
      </w:r>
    </w:p>
    <w:sectPr w:rsidR="008F5626" w:rsidRPr="007B4D59" w:rsidSect="00411386">
      <w:pgSz w:w="11906" w:h="16838"/>
      <w:pgMar w:top="1134" w:right="1230" w:bottom="1134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9916E" w14:textId="77777777" w:rsidR="00761D51" w:rsidRDefault="00761D51" w:rsidP="00DE3D1B">
      <w:r>
        <w:separator/>
      </w:r>
    </w:p>
  </w:endnote>
  <w:endnote w:type="continuationSeparator" w:id="0">
    <w:p w14:paraId="28FF5D09" w14:textId="77777777" w:rsidR="00761D51" w:rsidRDefault="00761D51" w:rsidP="00DE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97ED9" w14:textId="77777777" w:rsidR="00761D51" w:rsidRDefault="00761D51" w:rsidP="00DE3D1B">
      <w:r>
        <w:separator/>
      </w:r>
    </w:p>
  </w:footnote>
  <w:footnote w:type="continuationSeparator" w:id="0">
    <w:p w14:paraId="11B81A1C" w14:textId="77777777" w:rsidR="00761D51" w:rsidRDefault="00761D51" w:rsidP="00DE3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E36"/>
    <w:rsid w:val="00005866"/>
    <w:rsid w:val="000F41C8"/>
    <w:rsid w:val="001750EC"/>
    <w:rsid w:val="00202657"/>
    <w:rsid w:val="002316F4"/>
    <w:rsid w:val="00392E36"/>
    <w:rsid w:val="003C404E"/>
    <w:rsid w:val="00411386"/>
    <w:rsid w:val="00486DA9"/>
    <w:rsid w:val="004A39A9"/>
    <w:rsid w:val="005A7632"/>
    <w:rsid w:val="00654F34"/>
    <w:rsid w:val="00671F66"/>
    <w:rsid w:val="006A2CC2"/>
    <w:rsid w:val="00717CB4"/>
    <w:rsid w:val="00761D51"/>
    <w:rsid w:val="00764A0B"/>
    <w:rsid w:val="007B4D59"/>
    <w:rsid w:val="008B1364"/>
    <w:rsid w:val="00950A4C"/>
    <w:rsid w:val="009959FC"/>
    <w:rsid w:val="009A06EA"/>
    <w:rsid w:val="00AD48D7"/>
    <w:rsid w:val="00B31B5F"/>
    <w:rsid w:val="00C670EF"/>
    <w:rsid w:val="00C9582B"/>
    <w:rsid w:val="00D45CC9"/>
    <w:rsid w:val="00DE3D1B"/>
    <w:rsid w:val="00DE3D1C"/>
    <w:rsid w:val="00E12E3B"/>
    <w:rsid w:val="00E619D3"/>
    <w:rsid w:val="00F5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79E3D"/>
  <w15:docId w15:val="{74DC9FB3-E994-4C8E-BE15-FBBD6CB4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D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3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3D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3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3D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城中課發組</cp:lastModifiedBy>
  <cp:revision>9</cp:revision>
  <dcterms:created xsi:type="dcterms:W3CDTF">2022-02-20T03:17:00Z</dcterms:created>
  <dcterms:modified xsi:type="dcterms:W3CDTF">2022-02-21T06:28:00Z</dcterms:modified>
</cp:coreProperties>
</file>